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9644C" w14:textId="77777777" w:rsidR="00646FB0" w:rsidRPr="00EE695B" w:rsidRDefault="00BE2FB7">
      <w:pPr>
        <w:pStyle w:val="Heading2"/>
        <w:spacing w:before="120" w:after="120" w:line="275" w:lineRule="auto"/>
        <w:jc w:val="center"/>
        <w:rPr>
          <w:rFonts w:ascii="Google Sans" w:eastAsia="Google Sans" w:hAnsi="Google Sans" w:cs="Google Sans"/>
          <w:color w:val="1F1F1F"/>
          <w:sz w:val="22"/>
          <w:szCs w:val="22"/>
        </w:rPr>
      </w:pPr>
      <w:r w:rsidRPr="00EE695B">
        <w:rPr>
          <w:rFonts w:ascii="Google Sans" w:eastAsia="Google Sans" w:hAnsi="Google Sans" w:cs="Google Sans"/>
          <w:color w:val="1F1F1F"/>
          <w:sz w:val="22"/>
          <w:szCs w:val="22"/>
        </w:rPr>
        <w:t>2026년 연중 계획표</w:t>
      </w:r>
    </w:p>
    <w:p w14:paraId="5AA98B61" w14:textId="77777777" w:rsidR="00646FB0" w:rsidRPr="00EE695B" w:rsidRDefault="00BE2FB7">
      <w:pPr>
        <w:pStyle w:val="Heading3"/>
        <w:spacing w:before="0" w:after="120" w:line="275" w:lineRule="auto"/>
        <w:jc w:val="center"/>
        <w:rPr>
          <w:rFonts w:ascii="Google Sans" w:eastAsia="Google Sans" w:hAnsi="Google Sans" w:cs="Google Sans"/>
          <w:color w:val="1F1F1F"/>
          <w:sz w:val="22"/>
          <w:szCs w:val="22"/>
        </w:rPr>
      </w:pPr>
      <w:r w:rsidRPr="00EE695B">
        <w:rPr>
          <w:rFonts w:ascii="Google Sans" w:eastAsia="Google Sans" w:hAnsi="Google Sans" w:cs="Google Sans"/>
          <w:color w:val="1F1F1F"/>
          <w:sz w:val="22"/>
          <w:szCs w:val="22"/>
        </w:rPr>
        <w:t>표어: 예수님 안에 하나, 세상 속에 빛 (One in Christ, Light to the World)</w:t>
      </w:r>
    </w:p>
    <w:p w14:paraId="3554E4ED" w14:textId="77777777" w:rsidR="00646FB0" w:rsidRPr="00EE695B" w:rsidRDefault="00BE2FB7">
      <w:pPr>
        <w:pStyle w:val="Heading3"/>
        <w:spacing w:before="0" w:after="120" w:line="275" w:lineRule="auto"/>
        <w:jc w:val="center"/>
        <w:rPr>
          <w:rFonts w:ascii="Google Sans" w:eastAsia="Google Sans" w:hAnsi="Google Sans" w:cs="Google Sans"/>
          <w:color w:val="1F1F1F"/>
          <w:sz w:val="22"/>
          <w:szCs w:val="22"/>
        </w:rPr>
      </w:pPr>
      <w:r w:rsidRPr="00EE695B">
        <w:rPr>
          <w:rFonts w:ascii="Google Sans" w:eastAsia="Google Sans" w:hAnsi="Google Sans" w:cs="Google Sans"/>
          <w:color w:val="1F1F1F"/>
          <w:sz w:val="22"/>
          <w:szCs w:val="22"/>
        </w:rPr>
        <w:t xml:space="preserve">비전 구절: 마 5:14 ("너희는 세상의 빛이라") / </w:t>
      </w:r>
    </w:p>
    <w:p w14:paraId="14DF2607" w14:textId="77777777" w:rsidR="00646FB0" w:rsidRPr="00EE695B" w:rsidRDefault="00BE2FB7">
      <w:pPr>
        <w:pStyle w:val="Heading3"/>
        <w:spacing w:before="0" w:after="120" w:line="275" w:lineRule="auto"/>
        <w:jc w:val="center"/>
        <w:rPr>
          <w:rFonts w:ascii="Google Sans" w:eastAsia="Google Sans" w:hAnsi="Google Sans" w:cs="Google Sans"/>
          <w:color w:val="1F1F1F"/>
          <w:sz w:val="22"/>
          <w:szCs w:val="22"/>
        </w:rPr>
      </w:pPr>
      <w:r w:rsidRPr="00EE695B">
        <w:rPr>
          <w:rFonts w:ascii="Google Sans" w:eastAsia="Google Sans" w:hAnsi="Google Sans" w:cs="Google Sans"/>
          <w:color w:val="1F1F1F"/>
          <w:sz w:val="22"/>
          <w:szCs w:val="22"/>
        </w:rPr>
        <w:t>요 17:23 ("</w:t>
      </w:r>
      <w:proofErr w:type="spellStart"/>
      <w:r w:rsidRPr="00EE695B">
        <w:rPr>
          <w:rFonts w:ascii="Google Sans" w:eastAsia="Google Sans" w:hAnsi="Google Sans" w:cs="Google Sans"/>
          <w:color w:val="1F1F1F"/>
          <w:sz w:val="22"/>
          <w:szCs w:val="22"/>
        </w:rPr>
        <w:t>그들로</w:t>
      </w:r>
      <w:proofErr w:type="spellEnd"/>
      <w:r w:rsidRPr="00EE695B">
        <w:rPr>
          <w:rFonts w:ascii="Google Sans" w:eastAsia="Google Sans" w:hAnsi="Google Sans" w:cs="Google Sans"/>
          <w:color w:val="1F1F1F"/>
          <w:sz w:val="22"/>
          <w:szCs w:val="22"/>
        </w:rPr>
        <w:t xml:space="preserve"> 온전히 하나가 되게 하여…")</w:t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2"/>
        <w:gridCol w:w="1872"/>
        <w:gridCol w:w="1872"/>
        <w:gridCol w:w="1872"/>
        <w:gridCol w:w="1872"/>
      </w:tblGrid>
      <w:tr w:rsidR="00646FB0" w:rsidRPr="00EE695B" w14:paraId="3C47D9E3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FC28A6C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월 (Month)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5452DB1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날짜 (Date)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9F6E50B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행사 (Event)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FBDE00B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목회적 의미 (Pastoral Significance)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248C205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핵심 주제 연결</w:t>
            </w:r>
          </w:p>
        </w:tc>
      </w:tr>
      <w:tr w:rsidR="00646FB0" w:rsidRPr="00EE695B" w14:paraId="7883E2B7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B7EA96B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1월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(JAN)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5363115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17일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B05C9D8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제직 1일 수련회 (One Day Officers’ Retreat)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81D4DCB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새해 사역 방향 설정 및 헌신 결의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73E3500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</w:t>
            </w:r>
          </w:p>
        </w:tc>
      </w:tr>
      <w:tr w:rsidR="00646FB0" w:rsidRPr="00EE695B" w14:paraId="7A724B1F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69D7CA4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2C38AA7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18일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2AAF1DF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연말 공동의회 (Year End Congregational Meeting)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30DE39C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공동체적 의견 수렴 및 투명한 사역 공유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6E1AB37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</w:t>
            </w:r>
          </w:p>
        </w:tc>
      </w:tr>
      <w:tr w:rsidR="00646FB0" w:rsidRPr="00EE695B" w14:paraId="123A23EE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DB8E4EB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932BA34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25일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A1E2485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창립 9주년 (9th Anniversary)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16BF507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교회의 정체성 확립 및 세상 속 사명 재확인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5A41157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빛</w:t>
            </w:r>
          </w:p>
        </w:tc>
      </w:tr>
      <w:tr w:rsidR="00646FB0" w:rsidRPr="00EE695B" w14:paraId="089AE3D6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B811576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2월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(FEB)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2212BF5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14일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DA0128C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proofErr w:type="spellStart"/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팀사역</w:t>
            </w:r>
            <w:proofErr w:type="spellEnd"/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모임 (Team Leaders’ Meeting)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0F455B6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사역 부서 간의 협력 및 시너지 창출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888F13A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</w:t>
            </w:r>
          </w:p>
        </w:tc>
      </w:tr>
      <w:tr w:rsidR="00646FB0" w:rsidRPr="00EE695B" w14:paraId="791D02A6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9235133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AEEDDCF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18일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8BFFE3A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사순절 시작 (Lent Begins)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888E178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예수 그리스도의 고난 묵상 및 영적 훈련 시작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63E8FBD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빛/하나</w:t>
            </w:r>
          </w:p>
        </w:tc>
      </w:tr>
      <w:tr w:rsidR="00646FB0" w:rsidRPr="00EE695B" w14:paraId="7331D784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8FB94F6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3월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(MAR)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68E888C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29일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5191AE7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proofErr w:type="spellStart"/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종려주일</w:t>
            </w:r>
            <w:proofErr w:type="spellEnd"/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(Palm 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lastRenderedPageBreak/>
              <w:t>Sunday)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F2A0B06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lastRenderedPageBreak/>
              <w:t xml:space="preserve">고난 주간을 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lastRenderedPageBreak/>
              <w:t>앞두고 겸손한 왕을 맞이함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AF5CFCD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lastRenderedPageBreak/>
              <w:t>하나</w:t>
            </w:r>
          </w:p>
        </w:tc>
      </w:tr>
      <w:tr w:rsidR="00646FB0" w:rsidRPr="00EE695B" w14:paraId="673CE38D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A25E075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4월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(APR)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A20CBEE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3일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73C6B16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성금요일 연합예배 (Good Friday Joint Worship)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E50E1F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십자가 아래서의 연합과 구속의 은혜 묵상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55BA104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</w:t>
            </w:r>
          </w:p>
        </w:tc>
      </w:tr>
      <w:tr w:rsidR="00646FB0" w:rsidRPr="00EE695B" w14:paraId="2332D550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5F294E8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6474559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5일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22A1AA7" w14:textId="77777777" w:rsidR="00646FB0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부활주일/세례식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(Easter Sunday/Baptism)</w:t>
            </w:r>
          </w:p>
          <w:p w14:paraId="573C4298" w14:textId="1F9B993C" w:rsidR="00787328" w:rsidRPr="00EA3959" w:rsidRDefault="007873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hAnsi="Google Sans Text" w:cs="Google Sans Text" w:hint="eastAsia"/>
                <w:color w:val="1F1F1F"/>
              </w:rPr>
            </w:pPr>
            <w:r>
              <w:rPr>
                <w:rFonts w:ascii="Google Sans Text" w:hAnsi="Google Sans Text" w:cs="Google Sans Text" w:hint="eastAsia"/>
                <w:color w:val="1F1F1F"/>
              </w:rPr>
              <w:t>성전</w:t>
            </w:r>
            <w:r>
              <w:rPr>
                <w:rFonts w:ascii="Google Sans Text" w:hAnsi="Google Sans Text" w:cs="Google Sans Text" w:hint="eastAsia"/>
                <w:color w:val="1F1F1F"/>
              </w:rPr>
              <w:t xml:space="preserve"> </w:t>
            </w:r>
            <w:r>
              <w:rPr>
                <w:rFonts w:ascii="Google Sans Text" w:hAnsi="Google Sans Text" w:cs="Google Sans Text" w:hint="eastAsia"/>
                <w:color w:val="1F1F1F"/>
              </w:rPr>
              <w:t>봉헌</w:t>
            </w:r>
            <w:r>
              <w:rPr>
                <w:rFonts w:ascii="Google Sans Text" w:hAnsi="Google Sans Text" w:cs="Google Sans Text" w:hint="eastAsia"/>
                <w:color w:val="1F1F1F"/>
              </w:rPr>
              <w:t xml:space="preserve"> </w:t>
            </w:r>
            <w:r>
              <w:rPr>
                <w:rFonts w:ascii="Google Sans Text" w:hAnsi="Google Sans Text" w:cs="Google Sans Text" w:hint="eastAsia"/>
                <w:color w:val="1F1F1F"/>
              </w:rPr>
              <w:t>예배</w:t>
            </w:r>
            <w:r w:rsidR="00354A00">
              <w:rPr>
                <w:rFonts w:ascii="Google Sans Text" w:hAnsi="Google Sans Text" w:cs="Google Sans Text" w:hint="eastAsia"/>
                <w:color w:val="1F1F1F"/>
              </w:rPr>
              <w:t xml:space="preserve"> </w:t>
            </w:r>
            <w:r>
              <w:rPr>
                <w:rFonts w:ascii="Google Sans Text" w:hAnsi="Google Sans Text" w:cs="Google Sans Text" w:hint="eastAsia"/>
                <w:color w:val="1F1F1F"/>
              </w:rPr>
              <w:t>(Church Dedication</w:t>
            </w:r>
            <w:r w:rsidR="007D4B17">
              <w:rPr>
                <w:rFonts w:ascii="Google Sans Text" w:hAnsi="Google Sans Text" w:cs="Google Sans Text" w:hint="eastAsia"/>
                <w:color w:val="1F1F1F"/>
              </w:rPr>
              <w:t xml:space="preserve"> Worship)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DD3A433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복음의 능력 선포 및 새 생명의 탄생 축하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B4F1057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빛</w:t>
            </w:r>
          </w:p>
        </w:tc>
      </w:tr>
      <w:tr w:rsidR="00646FB0" w:rsidRPr="00EE695B" w14:paraId="7F6F5780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02E33B4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78271D5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12일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255D285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성찬식 (Communion)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179FF7F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그리스도의 몸 된 공동체임을 기념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04B9A68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</w:t>
            </w:r>
          </w:p>
        </w:tc>
      </w:tr>
      <w:tr w:rsidR="00646FB0" w:rsidRPr="00EE695B" w14:paraId="2A9B937F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D7CD3E4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5월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(MAY)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8D9BE8C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10일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46FF048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어머니 주일 (Mother’s Sunday)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561B174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가정을 돌보는 사랑과 희생에 감사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FE18AEE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빛</w:t>
            </w:r>
          </w:p>
        </w:tc>
      </w:tr>
      <w:tr w:rsidR="00646FB0" w:rsidRPr="00EE695B" w14:paraId="60CD6EFF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D762A1B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93A25C7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31일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6C80036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졸업/진급주일 (Graduation/Promotion Sunday)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1BCE4F2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다음 세대가 세상의 리더(빛)가 되도록 축복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6A7DCC6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빛</w:t>
            </w:r>
          </w:p>
        </w:tc>
      </w:tr>
      <w:tr w:rsidR="00646FB0" w:rsidRPr="00EE695B" w14:paraId="59AC6ED8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4280906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6월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(JUN)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EEF0398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21일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269C4F2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아버지 주일 (Father’s Sunday)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EB552E0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가정 안에서의 영적 권위와 헌신 격려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D3948D9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빛</w:t>
            </w:r>
          </w:p>
        </w:tc>
      </w:tr>
      <w:tr w:rsidR="00646FB0" w:rsidRPr="00EE695B" w14:paraId="1B3A11B5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7252F48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lastRenderedPageBreak/>
              <w:t>7월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(JUL)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893BCB0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-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6BA9C7B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공천모임 시작 (Nomination Starts)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011EDEE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다음 해 교회를 섬길 일꾼 선정 과정 시작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AE195BB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</w:t>
            </w:r>
          </w:p>
        </w:tc>
      </w:tr>
      <w:tr w:rsidR="00646FB0" w:rsidRPr="00EE695B" w14:paraId="4C4D9E7D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DC62060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8월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(AUG)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4D4D1A0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-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37ABD4C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공천모임 #2, #3 (Nominating Committee Meeting #2, #3)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6BCBBBE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공정한 절차를 통한 공동체의 안정성 확보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17B252A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</w:t>
            </w:r>
          </w:p>
        </w:tc>
      </w:tr>
      <w:tr w:rsidR="00646FB0" w:rsidRPr="00EE695B" w14:paraId="696C11FC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8C60045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9월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(SEP)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F052F42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6일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4F2C8CC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proofErr w:type="spellStart"/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구역장</w:t>
            </w:r>
            <w:proofErr w:type="spellEnd"/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1일 세미나 (Cell Group Leaders’ One Day Seminar)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10E2170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소그룹을 통한 교회의 성장(빛) 및 연합(하나) 강화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6258BAD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하나/빛</w:t>
            </w:r>
          </w:p>
        </w:tc>
      </w:tr>
      <w:tr w:rsidR="00646FB0" w:rsidRPr="00EE695B" w14:paraId="29D33C23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1FADBD7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FD0CB81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27일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81BEC34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팀사역장 모임 (Team Leaders’ Meeting)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24166A5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상반기 사역 점검 및 하반기 전략 조율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20BCD63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</w:t>
            </w:r>
          </w:p>
        </w:tc>
      </w:tr>
      <w:tr w:rsidR="00646FB0" w:rsidRPr="00EE695B" w14:paraId="38890C37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7B6D725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10월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(OCT)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C686469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4일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BE0CBF0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성찬식/세례식 (World Communion/Baptism)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9FC8E14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전 세계 교회가 하나됨을 상기하고 새 생명 환영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8E37194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하나/빛</w:t>
            </w:r>
          </w:p>
        </w:tc>
      </w:tr>
      <w:tr w:rsidR="00646FB0" w:rsidRPr="00EE695B" w14:paraId="74B33A5C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CA65E76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582D5D2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25일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751A3FE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할렐루야 주일/공천주일 (Hallelujah/Nomination Sunday)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20D24C8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감사와 찬양, 그리고 새로운 일꾼 발표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4900DE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</w:t>
            </w:r>
          </w:p>
        </w:tc>
      </w:tr>
      <w:tr w:rsidR="00646FB0" w:rsidRPr="00EE695B" w14:paraId="3635E630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AD2C30D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11월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(NOV)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291854B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21일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B3513B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proofErr w:type="spellStart"/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임직자</w:t>
            </w:r>
            <w:proofErr w:type="spellEnd"/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준비공부 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lastRenderedPageBreak/>
              <w:t>(Study Session for Nominees)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1402D1C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lastRenderedPageBreak/>
              <w:t xml:space="preserve">임직자들이 섬김의 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lastRenderedPageBreak/>
              <w:t>본(빛)을 배우도록 교육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F5B7F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lastRenderedPageBreak/>
              <w:t>빛</w:t>
            </w:r>
          </w:p>
        </w:tc>
      </w:tr>
      <w:tr w:rsidR="00646FB0" w:rsidRPr="00EE695B" w14:paraId="79189A6A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CCC8B1D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E01C2E8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22일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49F234A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감사주일 (Thanksgiving Sunday)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8197BA9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한 해의 은혜에 감사하며 이웃과 나눔(빛) 실천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4AA01EC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빛</w:t>
            </w:r>
          </w:p>
        </w:tc>
      </w:tr>
      <w:tr w:rsidR="00646FB0" w:rsidRPr="00EE695B" w14:paraId="4CA286A6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FE8D2FD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12월</w:t>
            </w: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 xml:space="preserve"> (DEC)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1F2FEC3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6일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2246A4A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임직주일 (Installation Sunday)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A0E5E7F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새로운 사역자들에게 권한을 부여하고 축복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44BD7CC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</w:t>
            </w:r>
          </w:p>
        </w:tc>
      </w:tr>
      <w:tr w:rsidR="00646FB0" w:rsidRPr="00EE695B" w14:paraId="0943A55D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2146A78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445411B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20일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FDF7589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성탄주일/칸타타 (X-mas Sunday/Cantata)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AACE29C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세상의 빛으로 오신 예수 그리스도를 경배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57E4C57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빛</w:t>
            </w:r>
          </w:p>
        </w:tc>
      </w:tr>
      <w:tr w:rsidR="00646FB0" w:rsidRPr="00EE695B" w14:paraId="470C27E0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32B88BA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828F3EE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27일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622B953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Cantus Concert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D2C50AF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문화적 사역을 통한 복음 전달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82037DF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빛</w:t>
            </w:r>
          </w:p>
        </w:tc>
      </w:tr>
      <w:tr w:rsidR="00646FB0" w:rsidRPr="00EE695B" w14:paraId="1A38331C" w14:textId="77777777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8628941" w14:textId="77777777" w:rsidR="00646FB0" w:rsidRPr="00EE695B" w:rsidRDefault="00646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7384407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31일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49689FA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송구영신예배 (Watch-night Service)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E37EF99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color w:val="1F1F1F"/>
              </w:rPr>
              <w:t>한 해를 마무리하고 새해의 영적 계획 수립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2EF87C3" w14:textId="77777777" w:rsidR="00646FB0" w:rsidRPr="00EE695B" w:rsidRDefault="00BE2F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EE695B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하나</w:t>
            </w:r>
          </w:p>
        </w:tc>
      </w:tr>
    </w:tbl>
    <w:p w14:paraId="790D88E4" w14:textId="77777777" w:rsidR="00646FB0" w:rsidRDefault="00646FB0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hAnsi="Google Sans Text" w:cs="Google Sans Text" w:hint="eastAsia"/>
          <w:color w:val="1F1F1F"/>
          <w:sz w:val="14"/>
          <w:szCs w:val="14"/>
        </w:rPr>
      </w:pPr>
    </w:p>
    <w:p w14:paraId="7FF87AEB" w14:textId="77777777" w:rsidR="00ED3A96" w:rsidRDefault="00ED3A96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hAnsi="Google Sans Text" w:cs="Google Sans Text" w:hint="eastAsia"/>
          <w:color w:val="1F1F1F"/>
          <w:sz w:val="14"/>
          <w:szCs w:val="14"/>
        </w:rPr>
      </w:pPr>
    </w:p>
    <w:p w14:paraId="4AC0BE21" w14:textId="77777777" w:rsidR="00BE2FB7" w:rsidRPr="00BE2FB7" w:rsidRDefault="006C2E0F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hAnsi="Google Sans Text" w:cs="Google Sans Text" w:hint="eastAsia"/>
          <w:b/>
          <w:bCs/>
          <w:color w:val="1F1F1F"/>
        </w:rPr>
      </w:pPr>
      <w:r w:rsidRPr="00BE2FB7">
        <w:rPr>
          <w:rFonts w:ascii="Google Sans Text" w:hAnsi="Google Sans Text" w:cs="Google Sans Text" w:hint="eastAsia"/>
          <w:b/>
          <w:bCs/>
          <w:color w:val="1F1F1F"/>
        </w:rPr>
        <w:t>*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>매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>달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>첫번째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>주일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: </w:t>
      </w:r>
      <w:proofErr w:type="spellStart"/>
      <w:r w:rsidRPr="00BE2FB7">
        <w:rPr>
          <w:rFonts w:ascii="Google Sans Text" w:hAnsi="Google Sans Text" w:cs="Google Sans Text" w:hint="eastAsia"/>
          <w:b/>
          <w:bCs/>
          <w:color w:val="1F1F1F"/>
        </w:rPr>
        <w:t>구역장</w:t>
      </w:r>
      <w:proofErr w:type="spellEnd"/>
      <w:r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>성경공부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</w:p>
    <w:p w14:paraId="567A0B81" w14:textId="77777777" w:rsidR="00BE2FB7" w:rsidRPr="00BE2FB7" w:rsidRDefault="006C2E0F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hAnsi="Google Sans Text" w:cs="Google Sans Text" w:hint="eastAsia"/>
          <w:b/>
          <w:bCs/>
          <w:color w:val="1F1F1F"/>
        </w:rPr>
      </w:pPr>
      <w:r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  <w:r w:rsidR="00BE2FB7" w:rsidRPr="00BE2FB7">
        <w:rPr>
          <w:rFonts w:ascii="Google Sans Text" w:hAnsi="Google Sans Text" w:cs="Google Sans Text" w:hint="eastAsia"/>
          <w:b/>
          <w:bCs/>
          <w:color w:val="1F1F1F"/>
        </w:rPr>
        <w:t>*</w:t>
      </w:r>
      <w:r w:rsidR="00BE2FB7" w:rsidRPr="00BE2FB7">
        <w:rPr>
          <w:rFonts w:ascii="Google Sans Text" w:hAnsi="Google Sans Text" w:cs="Google Sans Text" w:hint="eastAsia"/>
          <w:b/>
          <w:bCs/>
          <w:color w:val="1F1F1F"/>
        </w:rPr>
        <w:t>매</w:t>
      </w:r>
      <w:r w:rsidR="00BE2FB7"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  <w:r w:rsidR="00BE2FB7" w:rsidRPr="00BE2FB7">
        <w:rPr>
          <w:rFonts w:ascii="Google Sans Text" w:hAnsi="Google Sans Text" w:cs="Google Sans Text" w:hint="eastAsia"/>
          <w:b/>
          <w:bCs/>
          <w:color w:val="1F1F1F"/>
        </w:rPr>
        <w:t>달</w:t>
      </w:r>
      <w:r w:rsidR="00BE2FB7"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  <w:r w:rsidR="00BE2FB7" w:rsidRPr="00BE2FB7">
        <w:rPr>
          <w:rFonts w:ascii="Google Sans Text" w:hAnsi="Google Sans Text" w:cs="Google Sans Text" w:hint="eastAsia"/>
          <w:b/>
          <w:bCs/>
          <w:color w:val="1F1F1F"/>
        </w:rPr>
        <w:t>두번째</w:t>
      </w:r>
      <w:r w:rsidR="00BE2FB7"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  <w:r w:rsidR="00BE2FB7" w:rsidRPr="00BE2FB7">
        <w:rPr>
          <w:rFonts w:ascii="Google Sans Text" w:hAnsi="Google Sans Text" w:cs="Google Sans Text" w:hint="eastAsia"/>
          <w:b/>
          <w:bCs/>
          <w:color w:val="1F1F1F"/>
        </w:rPr>
        <w:t>주일</w:t>
      </w:r>
      <w:r w:rsidR="00BE2FB7"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: </w:t>
      </w:r>
      <w:proofErr w:type="spellStart"/>
      <w:r w:rsidR="00BE2FB7" w:rsidRPr="00BE2FB7">
        <w:rPr>
          <w:rFonts w:ascii="Google Sans Text" w:hAnsi="Google Sans Text" w:cs="Google Sans Text" w:hint="eastAsia"/>
          <w:b/>
          <w:bCs/>
          <w:color w:val="1F1F1F"/>
        </w:rPr>
        <w:t>당회</w:t>
      </w:r>
      <w:proofErr w:type="spellEnd"/>
      <w:r w:rsidR="00BE2FB7"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   </w:t>
      </w:r>
    </w:p>
    <w:p w14:paraId="1DA930B6" w14:textId="5F4ADFD6" w:rsidR="00ED3A96" w:rsidRPr="00BE2FB7" w:rsidRDefault="00BE2FB7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hAnsi="Google Sans Text" w:cs="Google Sans Text" w:hint="eastAsia"/>
          <w:b/>
          <w:bCs/>
          <w:color w:val="1F1F1F"/>
        </w:rPr>
      </w:pPr>
      <w:r w:rsidRPr="00BE2FB7">
        <w:rPr>
          <w:rFonts w:ascii="Google Sans Text" w:hAnsi="Google Sans Text" w:cs="Google Sans Text" w:hint="eastAsia"/>
          <w:b/>
          <w:bCs/>
          <w:color w:val="1F1F1F"/>
        </w:rPr>
        <w:t>*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>매달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>두번째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>토요일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: 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>조찬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 xml:space="preserve"> </w:t>
      </w:r>
      <w:r w:rsidRPr="00BE2FB7">
        <w:rPr>
          <w:rFonts w:ascii="Google Sans Text" w:hAnsi="Google Sans Text" w:cs="Google Sans Text" w:hint="eastAsia"/>
          <w:b/>
          <w:bCs/>
          <w:color w:val="1F1F1F"/>
        </w:rPr>
        <w:t>기도회</w:t>
      </w:r>
    </w:p>
    <w:sectPr w:rsidR="00ED3A96" w:rsidRPr="00BE2FB7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1" w:subsetted="1" w:fontKey="{9047F1DA-99BE-4666-95C4-9F40F950358A}"/>
    <w:embedBold r:id="rId2" w:subsetted="1" w:fontKey="{D02C968E-5C56-4C2C-8654-7EE1132898C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C5053CD1-B369-49D4-BE1D-EFAAD32CB58A}"/>
  </w:font>
  <w:font w:name="Google Sans">
    <w:charset w:val="00"/>
    <w:family w:val="auto"/>
    <w:pitch w:val="default"/>
    <w:embedBold r:id="rId4" w:fontKey="{C30BE806-E386-45C2-864C-E8E4F7616440}"/>
  </w:font>
  <w:font w:name="Google Sans Text">
    <w:charset w:val="00"/>
    <w:family w:val="auto"/>
    <w:pitch w:val="default"/>
    <w:embedRegular r:id="rId5" w:fontKey="{1CD40BC4-EB15-433F-9179-F2717DDA7DDB}"/>
    <w:embedBold r:id="rId6" w:fontKey="{5B791B6D-C2A4-4549-A8CF-5184959DDDA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7563C7A2-F82F-432F-8290-2942C8740FA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E1EE9295-AE9A-44A0-8534-D526179CC1D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embedTrueTypeFonts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FB0"/>
    <w:rsid w:val="000C6D35"/>
    <w:rsid w:val="00354A00"/>
    <w:rsid w:val="00646FB0"/>
    <w:rsid w:val="006C2E0F"/>
    <w:rsid w:val="00787328"/>
    <w:rsid w:val="007D4B17"/>
    <w:rsid w:val="00BE2FB7"/>
    <w:rsid w:val="00D76946"/>
    <w:rsid w:val="00DF1EBE"/>
    <w:rsid w:val="00EA3959"/>
    <w:rsid w:val="00ED3A96"/>
    <w:rsid w:val="00EE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46061"/>
  <w15:docId w15:val="{520D93FF-AABF-4DED-98C9-1D541DDB3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en-US" w:eastAsia="ko-K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287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Jeon</dc:creator>
  <cp:lastModifiedBy>Jason Jeon</cp:lastModifiedBy>
  <cp:revision>10</cp:revision>
  <cp:lastPrinted>2025-12-04T23:01:00Z</cp:lastPrinted>
  <dcterms:created xsi:type="dcterms:W3CDTF">2025-12-04T23:00:00Z</dcterms:created>
  <dcterms:modified xsi:type="dcterms:W3CDTF">2025-12-22T17:43:00Z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3d87e37c-d6f5-44c6-b438-75888d05aad1</vt:lpwstr>
  </property>
</Properties>
</file>